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BC00" w14:textId="552688F6" w:rsidR="007C4BB8" w:rsidRDefault="00D423D8" w:rsidP="00D423D8">
      <w:pPr>
        <w:pStyle w:val="a3"/>
      </w:pPr>
      <w:r>
        <w:t xml:space="preserve">Αίτηση </w:t>
      </w:r>
      <w:proofErr w:type="spellStart"/>
      <w:r w:rsidR="00533AC3">
        <w:t>φορητότητας</w:t>
      </w:r>
      <w:proofErr w:type="spellEnd"/>
      <w:r w:rsidR="00440554">
        <w:t xml:space="preserve"> </w:t>
      </w:r>
      <w:r>
        <w:t>δεδομέ</w:t>
      </w:r>
      <w:r w:rsidR="00440554">
        <w:t>νων</w:t>
      </w:r>
      <w:r>
        <w:t xml:space="preserve"> προσωπικού χαρακτήρα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423D8" w14:paraId="5A470F31" w14:textId="77777777" w:rsidTr="00BB52D0">
        <w:trPr>
          <w:trHeight w:val="1701"/>
        </w:trPr>
        <w:tc>
          <w:tcPr>
            <w:tcW w:w="8296" w:type="dxa"/>
          </w:tcPr>
          <w:p w14:paraId="57F9E654" w14:textId="77777777" w:rsidR="00EB6BBE" w:rsidRDefault="00EB6BBE" w:rsidP="00EB6BBE">
            <w:pPr>
              <w:spacing w:line="480" w:lineRule="auto"/>
            </w:pPr>
            <w:r>
              <w:t>ΠΡΟΣ</w:t>
            </w:r>
            <w:r w:rsidRPr="005C6915">
              <w:t>:</w:t>
            </w:r>
            <w:r>
              <w:t xml:space="preserve"> Γενικό Νοσοκομείο Πρέβεζας</w:t>
            </w:r>
          </w:p>
          <w:p w14:paraId="59F2D05E" w14:textId="2E56F231" w:rsidR="00DB10D3" w:rsidRPr="00EB6BBE" w:rsidRDefault="00DB10D3" w:rsidP="00DB10D3">
            <w:pPr>
              <w:spacing w:line="480" w:lineRule="auto"/>
            </w:pPr>
            <w:bookmarkStart w:id="0" w:name="_GoBack"/>
            <w:bookmarkEnd w:id="0"/>
            <w:proofErr w:type="spellStart"/>
            <w:r>
              <w:t>Αριθμ</w:t>
            </w:r>
            <w:proofErr w:type="spellEnd"/>
            <w:r>
              <w:t>. αίτησης</w:t>
            </w:r>
            <w:r w:rsidRPr="00EB6BBE">
              <w:t>:</w:t>
            </w:r>
            <w:r w:rsidRPr="00AA68A0">
              <w:rPr>
                <w:highlight w:val="yellow"/>
              </w:rPr>
              <w:t>…………………………</w:t>
            </w:r>
            <w:r w:rsidRPr="00EB6BBE">
              <w:rPr>
                <w:highlight w:val="yellow"/>
              </w:rPr>
              <w:t>………….</w:t>
            </w:r>
          </w:p>
          <w:p w14:paraId="7D8B0B8D" w14:textId="748887EF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r>
              <w:t>Ημερομηνία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  <w:lang w:val="en-US"/>
              </w:rPr>
              <w:t>…………………………………………</w:t>
            </w:r>
          </w:p>
        </w:tc>
      </w:tr>
      <w:tr w:rsidR="00D423D8" w14:paraId="79B03879" w14:textId="77777777" w:rsidTr="00BB52D0">
        <w:trPr>
          <w:trHeight w:val="283"/>
        </w:trPr>
        <w:tc>
          <w:tcPr>
            <w:tcW w:w="8296" w:type="dxa"/>
          </w:tcPr>
          <w:p w14:paraId="731EA516" w14:textId="729D2EB4" w:rsidR="00D423D8" w:rsidRDefault="00DB10D3" w:rsidP="00DB10D3">
            <w:pPr>
              <w:pStyle w:val="a5"/>
            </w:pPr>
            <w:r>
              <w:t>ΣΤΟΙΧΕΙΑ ΑΙΤΟΥΝΤΟΣ</w:t>
            </w:r>
          </w:p>
        </w:tc>
      </w:tr>
      <w:tr w:rsidR="00D423D8" w14:paraId="7D5C7417" w14:textId="77777777" w:rsidTr="00BB52D0">
        <w:trPr>
          <w:trHeight w:val="1701"/>
        </w:trPr>
        <w:tc>
          <w:tcPr>
            <w:tcW w:w="8296" w:type="dxa"/>
          </w:tcPr>
          <w:p w14:paraId="7C8BF75D" w14:textId="7735BC42" w:rsidR="00D423D8" w:rsidRDefault="00BB52D0" w:rsidP="00BB52D0">
            <w:pPr>
              <w:spacing w:line="480" w:lineRule="auto"/>
            </w:pPr>
            <w:r>
              <w:t>Ονοματεπώνυμο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…………………………………………….</w:t>
            </w:r>
          </w:p>
          <w:p w14:paraId="6172A3DF" w14:textId="77777777" w:rsidR="00BB52D0" w:rsidRDefault="00BB52D0" w:rsidP="00BB52D0">
            <w:pPr>
              <w:spacing w:line="480" w:lineRule="auto"/>
            </w:pPr>
            <w:r>
              <w:t xml:space="preserve">ΑΔΤ ή </w:t>
            </w:r>
            <w:proofErr w:type="spellStart"/>
            <w:r>
              <w:t>Αρ</w:t>
            </w:r>
            <w:proofErr w:type="spellEnd"/>
            <w:r>
              <w:t>. Διαβατηρίου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…………………………………..</w:t>
            </w:r>
          </w:p>
          <w:p w14:paraId="1E5DDE69" w14:textId="77777777" w:rsidR="00BB52D0" w:rsidRDefault="00BB52D0" w:rsidP="00BB52D0">
            <w:pPr>
              <w:spacing w:line="480" w:lineRule="auto"/>
            </w:pPr>
            <w:r>
              <w:t>Τηλέφωνο επικοινωνίας (σταθερό ή κινητό)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</w:t>
            </w:r>
          </w:p>
          <w:p w14:paraId="787360FB" w14:textId="19EA4F92" w:rsidR="00BB52D0" w:rsidRPr="00BB52D0" w:rsidRDefault="00BB52D0" w:rsidP="00BB52D0">
            <w:pPr>
              <w:spacing w:line="480" w:lineRule="auto"/>
            </w:pPr>
            <w:r>
              <w:t xml:space="preserve">Διεύθυνση ηλεκτρονικού ταχυδρομείου – </w:t>
            </w:r>
            <w:r>
              <w:rPr>
                <w:lang w:val="en-US"/>
              </w:rPr>
              <w:t>email</w:t>
            </w:r>
            <w:r w:rsidRPr="00A21A74">
              <w:t>:</w:t>
            </w:r>
            <w:r w:rsidRPr="00A21A74">
              <w:rPr>
                <w:highlight w:val="yellow"/>
              </w:rPr>
              <w:t>……………………………….</w:t>
            </w:r>
            <w:r w:rsidRPr="00AA68A0">
              <w:rPr>
                <w:highlight w:val="yellow"/>
              </w:rPr>
              <w:t>.</w:t>
            </w:r>
          </w:p>
        </w:tc>
      </w:tr>
    </w:tbl>
    <w:p w14:paraId="4D034D74" w14:textId="26796901" w:rsidR="00957A0D" w:rsidRPr="006E7D1C" w:rsidRDefault="00533AC3" w:rsidP="00FD1D53">
      <w:pPr>
        <w:spacing w:after="80" w:line="240" w:lineRule="auto"/>
        <w:jc w:val="both"/>
      </w:pPr>
      <w:r>
        <w:rPr>
          <w:b/>
        </w:rPr>
        <w:t>Επιθυμώ</w:t>
      </w:r>
      <w:r w:rsidR="006E7D1C">
        <w:rPr>
          <w:b/>
        </w:rPr>
        <w:t xml:space="preserve"> </w:t>
      </w:r>
      <w:r w:rsidR="006E7D1C" w:rsidRPr="006E7D1C">
        <w:t>(συμπληρώνετε με Χ εν μέρει ή στο σύνολο τους τις ακόλουθες επιλογές)</w:t>
      </w:r>
    </w:p>
    <w:p w14:paraId="48AE987B" w14:textId="4688E8C0" w:rsidR="00533AC3" w:rsidRDefault="00533AC3" w:rsidP="00FD1D53">
      <w:pPr>
        <w:spacing w:after="80" w:line="240" w:lineRule="auto"/>
        <w:jc w:val="both"/>
      </w:pPr>
      <w:r w:rsidRPr="00981BCC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0C1692" wp14:editId="4D052E06">
                <wp:simplePos x="0" y="0"/>
                <wp:positionH relativeFrom="margin">
                  <wp:posOffset>3619500</wp:posOffset>
                </wp:positionH>
                <wp:positionV relativeFrom="paragraph">
                  <wp:posOffset>18415</wp:posOffset>
                </wp:positionV>
                <wp:extent cx="209550" cy="152400"/>
                <wp:effectExtent l="0" t="0" r="19050" b="1905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365D56" id="Ορθογώνιο 1" o:spid="_x0000_s1026" style="position:absolute;margin-left:285pt;margin-top:1.45pt;width:16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kozkwIAAEw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" filled="f" strokecolor="#1f3763 [1604]" strokeweight="1pt">
                <w10:wrap anchorx="margin"/>
              </v:rect>
            </w:pict>
          </mc:Fallback>
        </mc:AlternateContent>
      </w:r>
      <w:r>
        <w:t xml:space="preserve">Να λάβω δεδομένα προσωπικού χαρακτήρα, που με αφορούν  </w:t>
      </w:r>
    </w:p>
    <w:p w14:paraId="0D55EEEF" w14:textId="4F88D53F" w:rsidR="00533AC3" w:rsidRDefault="006E7D1C" w:rsidP="00FD1D53">
      <w:pPr>
        <w:spacing w:after="80" w:line="240" w:lineRule="auto"/>
        <w:jc w:val="both"/>
      </w:pPr>
      <w:r w:rsidRPr="00981BCC">
        <w:rPr>
          <w:rFonts w:cstheme="minorHAnsi"/>
          <w:noProof/>
          <w:sz w:val="20"/>
          <w:szCs w:val="20"/>
          <w:lang w:eastAsia="el-G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58E1D0" wp14:editId="4A92AF25">
                <wp:simplePos x="0" y="0"/>
                <wp:positionH relativeFrom="margin">
                  <wp:posOffset>3467100</wp:posOffset>
                </wp:positionH>
                <wp:positionV relativeFrom="paragraph">
                  <wp:posOffset>208280</wp:posOffset>
                </wp:positionV>
                <wp:extent cx="209550" cy="15240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D36A74" id="Ορθογώνιο 2" o:spid="_x0000_s1026" style="position:absolute;margin-left:273pt;margin-top:16.4pt;width:16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" filled="f" strokecolor="#1f3763 [1604]" strokeweight="1pt">
                <w10:wrap anchorx="margin"/>
              </v:rect>
            </w:pict>
          </mc:Fallback>
        </mc:AlternateContent>
      </w:r>
      <w:r w:rsidR="00533AC3">
        <w:t>Να διαβιβαστούν τα δεδομένα προσωπικού που με αφορούν αν είναι τεχνικά εφικτό στον νέο υπεύθυνο επεξεργασίας (</w:t>
      </w:r>
      <w:r>
        <w:t xml:space="preserve">παράθεση των στοιχείων του) </w:t>
      </w:r>
    </w:p>
    <w:p w14:paraId="4F69C174" w14:textId="38FF0C34" w:rsidR="006E7D1C" w:rsidRDefault="006E7D1C" w:rsidP="00FD1D53">
      <w:pPr>
        <w:spacing w:after="80" w:line="240" w:lineRule="auto"/>
        <w:jc w:val="both"/>
      </w:pPr>
      <w:r>
        <w:t>……………………………………………………………………………………………………………………………………………….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A0D" w14:paraId="4DDCE315" w14:textId="77777777" w:rsidTr="00A21A74">
        <w:trPr>
          <w:trHeight w:val="1693"/>
        </w:trPr>
        <w:tc>
          <w:tcPr>
            <w:tcW w:w="8296" w:type="dxa"/>
          </w:tcPr>
          <w:p w14:paraId="0CC837AC" w14:textId="098C63C3" w:rsidR="00957A0D" w:rsidRPr="00FD1D53" w:rsidRDefault="00957A0D" w:rsidP="00957A0D">
            <w:pPr>
              <w:jc w:val="both"/>
              <w:rPr>
                <w:b/>
              </w:rPr>
            </w:pPr>
            <w:r>
              <w:rPr>
                <w:b/>
              </w:rPr>
              <w:t>Επιλέξετε τον τρόπο με τον οποίο επιθυμείτε να ενημερωθείτε για την πορεία του αιτήματός σας/για την απάντηση επί του αιτήματός σας.</w:t>
            </w:r>
          </w:p>
          <w:p w14:paraId="161B8051" w14:textId="79863FC1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E4AE33" wp14:editId="04B2B9CD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0" t="0" r="19050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3DA09A" id="Ορθογώνιο 10" o:spid="_x0000_s1026" style="position:absolute;margin-left:388.75pt;margin-top:2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>
              <w:t xml:space="preserve">1. Μέσω ηλεκτρονικού ταχυδρομείου στο </w:t>
            </w:r>
            <w:r>
              <w:rPr>
                <w:lang w:val="en-US"/>
              </w:rPr>
              <w:t>email</w:t>
            </w:r>
            <w:r w:rsidRPr="00957A0D">
              <w:t>:</w:t>
            </w:r>
            <w:r>
              <w:t>…………………………………………………………</w:t>
            </w:r>
            <w:r w:rsidRPr="00957A0D">
              <w:t>.</w:t>
            </w:r>
          </w:p>
          <w:p w14:paraId="16BA3724" w14:textId="7694236D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C6FC" wp14:editId="6378D2B7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D7213C" id="Ορθογώνιο 11" o:spid="_x0000_s1026" style="position:absolute;margin-left:388.75pt;margin-top:5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E4lAIAAE4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957A0D">
              <w:t xml:space="preserve">2. </w:t>
            </w:r>
            <w:r>
              <w:t>Μέσω ταχυδρομικής αλληλογραφίας στην Διεύθυνση</w:t>
            </w:r>
            <w:r w:rsidRPr="00957A0D">
              <w:t>:</w:t>
            </w:r>
            <w:r>
              <w:t xml:space="preserve">……………………………………………. </w:t>
            </w:r>
          </w:p>
          <w:p w14:paraId="618FC923" w14:textId="2C40D49F" w:rsidR="00957A0D" w:rsidRDefault="00957A0D" w:rsidP="00957A0D">
            <w:r>
              <w:t>Επιλέγετε συμπληρώνοντας Χ στο κατάλληλο κουτάκι</w:t>
            </w:r>
          </w:p>
          <w:p w14:paraId="39FA2EA9" w14:textId="2C1FF892" w:rsidR="00957A0D" w:rsidRPr="00957A0D" w:rsidRDefault="00957A0D" w:rsidP="00957A0D">
            <w:r>
              <w:t>Για την ανωτέρω επιλογή 2 συμπληρώνετε</w:t>
            </w:r>
            <w:r w:rsidRPr="00957A0D">
              <w:t>:</w:t>
            </w:r>
            <w:r>
              <w:t xml:space="preserve"> οδό, αριθμό, πόλη και ΤΚ </w:t>
            </w:r>
          </w:p>
        </w:tc>
      </w:tr>
    </w:tbl>
    <w:p w14:paraId="45AECF42" w14:textId="77777777" w:rsidR="00C42F63" w:rsidRDefault="00C42F63" w:rsidP="00C42F63">
      <w:pPr>
        <w:jc w:val="both"/>
        <w:rPr>
          <w:b/>
        </w:rPr>
      </w:pPr>
      <w:r>
        <w:rPr>
          <w:b/>
        </w:rPr>
        <w:t xml:space="preserve">Δηλώνω υπεύθυνα ότι όλα τα στοιχεία που εμπεριέχονται στην παρούσα αίτησή μου, είναι ακριβή και αληθή. </w:t>
      </w:r>
    </w:p>
    <w:p w14:paraId="60261C65" w14:textId="77777777" w:rsidR="00C42F63" w:rsidRDefault="00C42F63" w:rsidP="00C42F63">
      <w:pPr>
        <w:jc w:val="both"/>
        <w:rPr>
          <w:b/>
        </w:rPr>
      </w:pPr>
      <w:r>
        <w:rPr>
          <w:b/>
        </w:rPr>
        <w:t>ΕΝΗΜΕΡΩΣΗ</w:t>
      </w:r>
    </w:p>
    <w:p w14:paraId="7B380A81" w14:textId="5AECE93A" w:rsidR="00BF7E66" w:rsidRDefault="00C42F63" w:rsidP="00C42F63">
      <w:pPr>
        <w:jc w:val="both"/>
      </w:pPr>
      <w:r>
        <w:t>Το αίτημά σας θα απαντηθεί δωρεάν και χωρίς καθυστέρηση</w:t>
      </w:r>
      <w:r w:rsidR="00820D31">
        <w:t>.</w:t>
      </w:r>
      <w:r w:rsidR="002B56F4" w:rsidRPr="002B56F4">
        <w:t xml:space="preserve"> </w:t>
      </w:r>
      <w:r w:rsidR="002B56F4">
        <w:t xml:space="preserve">Εφόσον </w:t>
      </w:r>
      <w:r w:rsidR="00506454">
        <w:t xml:space="preserve">τα αιτήματά σας είναι προδήλως αβάσιμα ή υπερβολικά, ιδίως λόγω του επαναλαμβανόμενου χαρακτήρα τους, </w:t>
      </w:r>
      <w:r w:rsidR="00820D31">
        <w:t>μπορούμε να επιβάλλουμε την καταβολή εύλογου</w:t>
      </w:r>
      <w:r w:rsidR="00506454">
        <w:t xml:space="preserve"> τέλους για διοικητικά έξοδα. Απάντηση στο αίτημά σας, θα δοθεί εντός μηνός από την παραλαβή του. Αν, ωστόσο, το αίτημά σας είναι πολύπλοκο ή υπάρχει μεγάλος όγκος αιτημάτων σας, θα σας ενημερώσουμε εντός του μήνα για το ενδεχόμενο να λάβουμε παράταση επιπλέον δύο (2) μηνών, εντός των οποίων θα σας απαντήσουμε.</w:t>
      </w:r>
      <w:r w:rsidR="00016A69">
        <w:t xml:space="preserve"> Οι αιτήσεις τηρούνται για χρονικό διάστημα </w:t>
      </w:r>
      <w:r w:rsidR="00016A69" w:rsidRPr="00016A69">
        <w:rPr>
          <w:highlight w:val="yellow"/>
        </w:rPr>
        <w:t>……………………………….</w:t>
      </w:r>
      <w:r w:rsidR="00016A69">
        <w:t>, από την παραλαβή τους.</w:t>
      </w:r>
      <w:r w:rsidR="00506454">
        <w:t xml:space="preserve"> </w:t>
      </w:r>
      <w:r w:rsidR="00820D31">
        <w:t xml:space="preserve"> </w:t>
      </w:r>
    </w:p>
    <w:p w14:paraId="349D1577" w14:textId="77777777" w:rsidR="002C304E" w:rsidRDefault="00BF7E66" w:rsidP="00C42F63">
      <w:pPr>
        <w:jc w:val="both"/>
      </w:pPr>
      <w:r>
        <w:t>Τα δεδομένα προσωπικού χαρακτήρα σας υποβάλλονται σε επεξεργασία νόμιμα και προς διεκπεραίωσης του αιτήματός σας, σύμφωνα με την νομοθεσία περί προστασίας δεδομένων προσωπικού χαρακτήρα σας</w:t>
      </w:r>
      <w:r w:rsidR="00391B46">
        <w:t xml:space="preserve"> και, ιδίως, τον Κανονισμό </w:t>
      </w:r>
      <w:r w:rsidR="00246660">
        <w:t xml:space="preserve">(ΕΕ) 2016/679-Γενικός Κανονισμός Προστασίας Δεδομένων (ΓΚΠΔ) και τον Ν. 4624/2019, όπως ισχύει. Επί των δεδομένων προσωπικού χαρακτήρα σας (όπως εμπεριέχονται στην παρούσα αίτηση), εξακολουθείτε να έχετε τα δικαιώματα πρόσβασης, διόρθωσης, διαγραφής, περιορισμού της επεξεργασίας, </w:t>
      </w:r>
      <w:r w:rsidR="00246660">
        <w:lastRenderedPageBreak/>
        <w:t xml:space="preserve">εναντίωσης και καταγγελίας στην Αρχή Προστασίας Δεδομένων Προσωπικού Χαρακτήρα </w:t>
      </w:r>
      <w:r w:rsidR="002C304E">
        <w:t>–</w:t>
      </w:r>
      <w:r w:rsidR="00246660">
        <w:t xml:space="preserve"> ΑΠΔΠΧ</w:t>
      </w:r>
      <w:r w:rsidR="002C304E">
        <w:t>.</w:t>
      </w:r>
    </w:p>
    <w:p w14:paraId="1EDCFDD4" w14:textId="16245262" w:rsidR="00E11CEF" w:rsidRDefault="002C304E" w:rsidP="00C42F63">
      <w:pPr>
        <w:jc w:val="both"/>
      </w:pPr>
      <w:r>
        <w:rPr>
          <w:b/>
        </w:rPr>
        <w:t xml:space="preserve">Τονίζεται </w:t>
      </w:r>
      <w:r>
        <w:t xml:space="preserve">ότι, για την άσκηση του δικαιώματός σας απαιτείται η αποστολή </w:t>
      </w:r>
      <w:r>
        <w:rPr>
          <w:b/>
        </w:rPr>
        <w:t xml:space="preserve">μόνο </w:t>
      </w:r>
      <w:r>
        <w:t xml:space="preserve">της παρούσας αίτησης και </w:t>
      </w:r>
      <w:r>
        <w:rPr>
          <w:b/>
        </w:rPr>
        <w:t xml:space="preserve">όχι </w:t>
      </w:r>
      <w:r>
        <w:t xml:space="preserve">άλλων </w:t>
      </w:r>
      <w:r w:rsidR="00E11CEF">
        <w:t>αρχείων</w:t>
      </w:r>
      <w:r>
        <w:t xml:space="preserve">. Σε περίπτωση που αποσταλούν άλλα αρχεία </w:t>
      </w:r>
      <w:r>
        <w:rPr>
          <w:b/>
        </w:rPr>
        <w:t xml:space="preserve">δεν </w:t>
      </w:r>
      <w:r>
        <w:t xml:space="preserve">θα ληφθούν υπόψη </w:t>
      </w:r>
      <w:r>
        <w:rPr>
          <w:b/>
        </w:rPr>
        <w:t xml:space="preserve">και </w:t>
      </w:r>
      <w:r>
        <w:t>θα καταστρέφονται άμεσα</w:t>
      </w:r>
      <w:r w:rsidR="00E11CEF">
        <w:t xml:space="preserve">. Αν κατά την διαμόρφωση απάντησης απαιτούνται επιπλέον πληροφορίες, αποδεικτικά έγγραφα και αρχεία, θα επικοινωνήσουμε μαζί σας, προκειμένου να μας τα αποστείλετε. </w:t>
      </w:r>
    </w:p>
    <w:p w14:paraId="0A793F70" w14:textId="6D936894" w:rsidR="001732C8" w:rsidRDefault="001732C8" w:rsidP="00C42F63">
      <w:pPr>
        <w:jc w:val="both"/>
      </w:pPr>
      <w:r w:rsidRPr="001732C8">
        <w:rPr>
          <w:b/>
        </w:rPr>
        <w:t>Επισημαίνεται</w:t>
      </w:r>
      <w:r w:rsidRPr="001732C8">
        <w:t xml:space="preserve"> ότι, η ικανοποίηση ή μη του εν λόγω δικαιώματός σας πραγματοποιείται υπό τις προϋποθέσεις του νομοθετικού και κανονιστικού πλαισίου περί προστασίας δεδομένων προσωπικού χαρακτήρα (ΓΚΠΔ, Ν. 4624/2019, όπως ισχύει, πράξεις ΑΠΔΠΧ κ.λπ.), καθώς και τυχόν ειδικότερη νομοθεσία. Σε περίπτωση που η ικανοποίηση του δικαιώματός σας κωλύεται από ειδικότερη νομοθεσία, θα σας παρασχεθούν οι αναγκαίες διευκρινήσεις στην σχετική απάντηση.</w:t>
      </w:r>
    </w:p>
    <w:p w14:paraId="1A89DCD6" w14:textId="77777777" w:rsidR="00E11CEF" w:rsidRDefault="00E11CEF" w:rsidP="00E11CEF">
      <w:pPr>
        <w:jc w:val="right"/>
      </w:pPr>
    </w:p>
    <w:p w14:paraId="5F23B7D3" w14:textId="3EFA11CE" w:rsidR="00E11CEF" w:rsidRPr="00440554" w:rsidRDefault="00E11CEF" w:rsidP="00E11CEF">
      <w:pPr>
        <w:jc w:val="right"/>
      </w:pPr>
      <w:r>
        <w:t>Ημερομηνία</w:t>
      </w:r>
      <w:r w:rsidRPr="00440554">
        <w:t>:……………………………………….</w:t>
      </w:r>
    </w:p>
    <w:p w14:paraId="78160308" w14:textId="77777777" w:rsidR="00E11CEF" w:rsidRDefault="00E11CEF" w:rsidP="00E11CEF">
      <w:pPr>
        <w:jc w:val="right"/>
      </w:pPr>
      <w:r>
        <w:t>Ο/Η Δηλών-ούσα</w:t>
      </w:r>
      <w:r w:rsidRPr="00440554">
        <w:t>:</w:t>
      </w:r>
      <w:r>
        <w:t>……………………………….</w:t>
      </w:r>
    </w:p>
    <w:p w14:paraId="5A4A2BDD" w14:textId="33F451FC" w:rsidR="00FD1D53" w:rsidRPr="002C304E" w:rsidRDefault="00E11CEF" w:rsidP="00E11CEF">
      <w:pPr>
        <w:jc w:val="right"/>
      </w:pPr>
      <w:r>
        <w:t>(Υπογραφή)</w:t>
      </w:r>
      <w:r w:rsidR="00820D31">
        <w:t xml:space="preserve"> </w:t>
      </w:r>
      <w:r w:rsidR="00C42F63">
        <w:rPr>
          <w:b/>
        </w:rPr>
        <w:t xml:space="preserve"> </w:t>
      </w:r>
    </w:p>
    <w:sectPr w:rsidR="00FD1D53" w:rsidRPr="002C304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12A7D" w14:textId="77777777" w:rsidR="002342B2" w:rsidRDefault="002342B2" w:rsidP="00DB10D3">
      <w:pPr>
        <w:spacing w:after="0" w:line="240" w:lineRule="auto"/>
      </w:pPr>
      <w:r>
        <w:separator/>
      </w:r>
    </w:p>
  </w:endnote>
  <w:endnote w:type="continuationSeparator" w:id="0">
    <w:p w14:paraId="6783CE95" w14:textId="77777777" w:rsidR="002342B2" w:rsidRDefault="002342B2" w:rsidP="00D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4F3B" w14:textId="77777777" w:rsidR="002342B2" w:rsidRDefault="002342B2" w:rsidP="00DB10D3">
      <w:pPr>
        <w:spacing w:after="0" w:line="240" w:lineRule="auto"/>
      </w:pPr>
      <w:r>
        <w:separator/>
      </w:r>
    </w:p>
  </w:footnote>
  <w:footnote w:type="continuationSeparator" w:id="0">
    <w:p w14:paraId="29D60F01" w14:textId="77777777" w:rsidR="002342B2" w:rsidRDefault="002342B2" w:rsidP="00D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B52D0" w14:paraId="5ED995B3" w14:textId="77777777" w:rsidTr="00AA68A0">
      <w:trPr>
        <w:jc w:val="right"/>
      </w:trPr>
      <w:tc>
        <w:tcPr>
          <w:tcW w:w="1701" w:type="dxa"/>
        </w:tcPr>
        <w:p w14:paraId="0FEEFFD7" w14:textId="3BBE1E91" w:rsidR="00BB52D0" w:rsidRPr="00AA68A0" w:rsidRDefault="00BB52D0" w:rsidP="00BB52D0">
          <w:pPr>
            <w:pStyle w:val="a6"/>
            <w:rPr>
              <w:lang w:val="en-US"/>
            </w:rPr>
          </w:pPr>
          <w:r w:rsidRPr="00AA68A0">
            <w:rPr>
              <w:highlight w:val="yellow"/>
            </w:rPr>
            <w:t>Α.Π.</w:t>
          </w:r>
          <w:r w:rsidR="00AA68A0" w:rsidRPr="00AA68A0">
            <w:rPr>
              <w:highlight w:val="yellow"/>
              <w:lang w:val="en-US"/>
            </w:rPr>
            <w:t>:</w:t>
          </w:r>
        </w:p>
      </w:tc>
    </w:tr>
    <w:tr w:rsidR="00BB52D0" w14:paraId="2335CC7A" w14:textId="77777777" w:rsidTr="00AA68A0">
      <w:trPr>
        <w:jc w:val="right"/>
      </w:trPr>
      <w:tc>
        <w:tcPr>
          <w:tcW w:w="1701" w:type="dxa"/>
        </w:tcPr>
        <w:p w14:paraId="5C50CF83" w14:textId="12D97730" w:rsidR="00BB52D0" w:rsidRPr="00AA68A0" w:rsidRDefault="00AA68A0" w:rsidP="00BB52D0">
          <w:pPr>
            <w:pStyle w:val="a6"/>
          </w:pPr>
          <w:proofErr w:type="spellStart"/>
          <w:r w:rsidRPr="00AA68A0">
            <w:rPr>
              <w:highlight w:val="yellow"/>
            </w:rPr>
            <w:t>Ημερ</w:t>
          </w:r>
          <w:proofErr w:type="spellEnd"/>
          <w:r w:rsidRPr="00AA68A0">
            <w:rPr>
              <w:highlight w:val="yellow"/>
            </w:rPr>
            <w:t>.</w:t>
          </w:r>
          <w:r w:rsidRPr="00AA68A0">
            <w:rPr>
              <w:highlight w:val="yellow"/>
              <w:lang w:val="en-US"/>
            </w:rPr>
            <w:t>:</w:t>
          </w:r>
        </w:p>
      </w:tc>
    </w:tr>
  </w:tbl>
  <w:p w14:paraId="6C18079E" w14:textId="77777777" w:rsidR="00BB52D0" w:rsidRDefault="00BB52D0" w:rsidP="00BB52D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6"/>
    <w:rsid w:val="00016A69"/>
    <w:rsid w:val="001643C7"/>
    <w:rsid w:val="001732C8"/>
    <w:rsid w:val="002342B2"/>
    <w:rsid w:val="00246660"/>
    <w:rsid w:val="002B56F4"/>
    <w:rsid w:val="002C304E"/>
    <w:rsid w:val="00347BC9"/>
    <w:rsid w:val="00391B46"/>
    <w:rsid w:val="00440554"/>
    <w:rsid w:val="00506454"/>
    <w:rsid w:val="00533AC3"/>
    <w:rsid w:val="006E7D1C"/>
    <w:rsid w:val="007C4BB8"/>
    <w:rsid w:val="00820D31"/>
    <w:rsid w:val="00957A0D"/>
    <w:rsid w:val="00A21A74"/>
    <w:rsid w:val="00AA68A0"/>
    <w:rsid w:val="00BB52D0"/>
    <w:rsid w:val="00BF7E66"/>
    <w:rsid w:val="00C42F63"/>
    <w:rsid w:val="00D423D8"/>
    <w:rsid w:val="00DA0181"/>
    <w:rsid w:val="00DB10D3"/>
    <w:rsid w:val="00DF3E96"/>
    <w:rsid w:val="00E11CEF"/>
    <w:rsid w:val="00E27A2C"/>
    <w:rsid w:val="00EB6BBE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5E"/>
  <w15:chartTrackingRefBased/>
  <w15:docId w15:val="{4C637987-1627-4C9B-8631-175D0B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D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Char">
    <w:name w:val="Τίτλος Char"/>
    <w:basedOn w:val="a0"/>
    <w:link w:val="a3"/>
    <w:uiPriority w:val="10"/>
    <w:rsid w:val="00D423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a4">
    <w:name w:val="Table Grid"/>
    <w:basedOn w:val="a1"/>
    <w:uiPriority w:val="39"/>
    <w:rsid w:val="00D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0"/>
    <w:uiPriority w:val="11"/>
    <w:qFormat/>
    <w:rsid w:val="00DB10D3"/>
    <w:pPr>
      <w:numPr>
        <w:ilvl w:val="1"/>
      </w:numPr>
      <w:spacing w:after="0"/>
      <w:jc w:val="center"/>
    </w:pPr>
    <w:rPr>
      <w:rFonts w:eastAsiaTheme="minorEastAsia"/>
      <w:b/>
      <w:spacing w:val="15"/>
    </w:rPr>
  </w:style>
  <w:style w:type="character" w:customStyle="1" w:styleId="Char0">
    <w:name w:val="Υπότιτλος Char"/>
    <w:basedOn w:val="a0"/>
    <w:link w:val="a5"/>
    <w:uiPriority w:val="11"/>
    <w:rsid w:val="00DB10D3"/>
    <w:rPr>
      <w:rFonts w:eastAsiaTheme="minorEastAsia"/>
      <w:b/>
      <w:spacing w:val="15"/>
    </w:rPr>
  </w:style>
  <w:style w:type="paragraph" w:styleId="a6">
    <w:name w:val="header"/>
    <w:basedOn w:val="a"/>
    <w:link w:val="Char1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B10D3"/>
  </w:style>
  <w:style w:type="paragraph" w:styleId="a7">
    <w:name w:val="footer"/>
    <w:basedOn w:val="a"/>
    <w:link w:val="Char2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B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Studio</dc:creator>
  <cp:keywords/>
  <dc:description/>
  <cp:lastModifiedBy>Λογαριασμός Microsoft</cp:lastModifiedBy>
  <cp:revision>11</cp:revision>
  <dcterms:created xsi:type="dcterms:W3CDTF">2024-02-29T11:05:00Z</dcterms:created>
  <dcterms:modified xsi:type="dcterms:W3CDTF">2024-05-20T09:15:00Z</dcterms:modified>
</cp:coreProperties>
</file>